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68" w:rsidRPr="0090651A" w:rsidRDefault="00F05468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0651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Секция 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«</w:t>
      </w:r>
      <w:r w:rsidR="00551D48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Юный исследователь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</w:p>
    <w:p w:rsidR="00046BA1" w:rsidRPr="0090651A" w:rsidRDefault="00046BA1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224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1559"/>
        <w:gridCol w:w="1275"/>
        <w:gridCol w:w="737"/>
        <w:gridCol w:w="1384"/>
      </w:tblGrid>
      <w:tr w:rsidR="00D62E59" w:rsidRPr="0090651A" w:rsidTr="00D62E59">
        <w:trPr>
          <w:trHeight w:val="875"/>
        </w:trPr>
        <w:tc>
          <w:tcPr>
            <w:tcW w:w="426" w:type="dxa"/>
          </w:tcPr>
          <w:p w:rsidR="00D62E59" w:rsidRPr="0090651A" w:rsidRDefault="00D62E59" w:rsidP="0090651A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D62E59" w:rsidRPr="0090651A" w:rsidRDefault="00D62E59" w:rsidP="0090651A">
            <w:pPr>
              <w:pStyle w:val="a7"/>
              <w:spacing w:before="0" w:beforeAutospacing="0" w:after="20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384" w:type="dxa"/>
          </w:tcPr>
          <w:p w:rsidR="00D62E59" w:rsidRPr="0090651A" w:rsidRDefault="0034733B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«Сабабашская основная общеобразо вательная школа Сабинского муниципаль ного района РТ»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«Жевать или не жевать»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Халиков Тагир М.</w:t>
            </w:r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место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«Многопро фильный лицей им. А.М.Булатова г. Кукмор»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«Тайны ночного солнца»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Муртазин Самат Алмазович</w:t>
            </w:r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 “Основная общеобразовательная школа Д. Починок  Сутер” Кукморского муниципального района РТ.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«Забытый символ уюта»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Игнатьева Алина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Владисла</w:t>
            </w:r>
            <w:proofErr w:type="spellEnd"/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вовна</w:t>
            </w:r>
            <w:proofErr w:type="spellEnd"/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Лауреат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Сардекбашская средняя школа,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Кукморский район 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Чебен! Кайда? Ни өчен?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Миннемуллин Идрис Ильгизович</w:t>
            </w:r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 А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 место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№3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Книжка своими руками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Валиханова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Илария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7B359D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 Кукморского муниципального района РТ</w:t>
            </w:r>
          </w:p>
        </w:tc>
        <w:tc>
          <w:tcPr>
            <w:tcW w:w="1559" w:type="dxa"/>
          </w:tcPr>
          <w:p w:rsidR="00D62E59" w:rsidRPr="0090651A" w:rsidRDefault="00D62E59" w:rsidP="007B359D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“Мо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ё первое изделие»</w:t>
            </w:r>
          </w:p>
        </w:tc>
        <w:tc>
          <w:tcPr>
            <w:tcW w:w="1275" w:type="dxa"/>
          </w:tcPr>
          <w:p w:rsidR="00D62E59" w:rsidRPr="0090651A" w:rsidRDefault="00D62E59" w:rsidP="007B359D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737" w:type="dxa"/>
          </w:tcPr>
          <w:p w:rsidR="00D62E59" w:rsidRPr="0090651A" w:rsidRDefault="00D62E59" w:rsidP="007B359D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4" w:type="dxa"/>
          </w:tcPr>
          <w:p w:rsidR="00D62E59" w:rsidRPr="0090651A" w:rsidRDefault="004E7557" w:rsidP="007B359D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“Сабабашская ООШ”Сабинского муниципального района РТ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Национальная британская кухня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Латыпова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Милана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Витальевна</w:t>
            </w:r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класс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Лауреат</w:t>
            </w:r>
          </w:p>
        </w:tc>
      </w:tr>
      <w:tr w:rsidR="00D62E59" w:rsidRPr="0090651A" w:rsidTr="00D62E59">
        <w:trPr>
          <w:trHeight w:val="936"/>
        </w:trPr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“Сабабашская ООШ” Сабинского муниципального района РТ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«Вот </w:t>
            </w:r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они</w:t>
            </w:r>
            <w:proofErr w:type="gram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какие невидимки!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Гаптерахимов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Ильяс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Расимович</w:t>
            </w:r>
            <w:proofErr w:type="spellEnd"/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МБОУ КСШ №3 Кукморского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муниципального района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«Сказки в математике»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Набиева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Ниля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Артуровна</w:t>
            </w:r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Лауреат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“Балтасинская гимназия” Балтасинского муниципального района Республики Татарстан</w:t>
            </w:r>
          </w:p>
        </w:tc>
        <w:tc>
          <w:tcPr>
            <w:tcW w:w="1559" w:type="dxa"/>
          </w:tcPr>
          <w:p w:rsidR="00D62E59" w:rsidRPr="0090651A" w:rsidRDefault="00D62E59" w:rsidP="0090651A">
            <w:pPr>
              <w:pStyle w:val="a7"/>
              <w:spacing w:before="0" w:beforeAutospacing="0" w:after="0" w:afterAutospacing="0" w:line="228" w:lineRule="auto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rFonts w:eastAsia="+mn-ea"/>
                <w:bCs/>
                <w:color w:val="000000" w:themeColor="text1"/>
                <w:kern w:val="24"/>
                <w:sz w:val="20"/>
                <w:szCs w:val="20"/>
              </w:rPr>
              <w:t>«Подводный мир - неизведанная часть Земли»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Хуснутдинов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Самат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Разилевич</w:t>
            </w:r>
            <w:proofErr w:type="spellEnd"/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4" w:type="dxa"/>
          </w:tcPr>
          <w:p w:rsidR="00D62E59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D62E59" w:rsidRPr="0090651A" w:rsidTr="00D62E59"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МБОУ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Кукморская средняя школа №4</w:t>
            </w:r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»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Кукморского муниципаоьного района Республики татарстан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Трене</w:t>
            </w:r>
            <w:proofErr w:type="gramStart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нужная и важная профессия»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Ваккасова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Марьям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2б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D62E59" w:rsidRPr="0090651A" w:rsidTr="00D62E59">
        <w:trPr>
          <w:trHeight w:val="1274"/>
        </w:trPr>
        <w:tc>
          <w:tcPr>
            <w:tcW w:w="426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2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Мамадышский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 район,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Олуязский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лицей»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pStyle w:val="ac"/>
              <w:spacing w:line="228" w:lineRule="auto"/>
              <w:rPr>
                <w:b/>
                <w:sz w:val="20"/>
                <w:szCs w:val="20"/>
              </w:rPr>
            </w:pPr>
            <w:proofErr w:type="spellStart"/>
            <w:r w:rsidRPr="0090651A">
              <w:rPr>
                <w:sz w:val="20"/>
                <w:szCs w:val="20"/>
              </w:rPr>
              <w:t>Мамадыш</w:t>
            </w:r>
            <w:proofErr w:type="spellEnd"/>
            <w:r w:rsidRPr="0090651A">
              <w:rPr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sz w:val="20"/>
                <w:szCs w:val="20"/>
              </w:rPr>
              <w:t>районыннан</w:t>
            </w:r>
            <w:proofErr w:type="spellEnd"/>
            <w:r w:rsidRPr="0090651A">
              <w:rPr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sz w:val="20"/>
                <w:szCs w:val="20"/>
              </w:rPr>
              <w:t>чыккан</w:t>
            </w:r>
            <w:proofErr w:type="spellEnd"/>
            <w:r w:rsidRPr="0090651A">
              <w:rPr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sz w:val="20"/>
                <w:szCs w:val="20"/>
              </w:rPr>
              <w:t>компози</w:t>
            </w:r>
            <w:proofErr w:type="spellEnd"/>
            <w:r w:rsidRPr="0090651A">
              <w:rPr>
                <w:sz w:val="20"/>
                <w:szCs w:val="20"/>
                <w:lang w:val="tt-RU"/>
              </w:rPr>
              <w:t>-</w:t>
            </w:r>
            <w:proofErr w:type="spellStart"/>
            <w:r w:rsidRPr="0090651A">
              <w:rPr>
                <w:sz w:val="20"/>
                <w:szCs w:val="20"/>
              </w:rPr>
              <w:t>торлар</w:t>
            </w:r>
            <w:proofErr w:type="spellEnd"/>
            <w:r w:rsidRPr="0090651A">
              <w:rPr>
                <w:b/>
                <w:sz w:val="20"/>
                <w:szCs w:val="20"/>
              </w:rPr>
              <w:t>.</w:t>
            </w:r>
          </w:p>
          <w:p w:rsidR="00D62E59" w:rsidRPr="0090651A" w:rsidRDefault="00D62E59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Яруллиннар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җаты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  <w:p w:rsidR="00D62E59" w:rsidRPr="0090651A" w:rsidRDefault="00D62E59" w:rsidP="00195DD5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Хисамби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-ев Ильяс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Фаниле-вич</w:t>
            </w:r>
            <w:proofErr w:type="spellEnd"/>
          </w:p>
        </w:tc>
        <w:tc>
          <w:tcPr>
            <w:tcW w:w="737" w:type="dxa"/>
          </w:tcPr>
          <w:p w:rsidR="00D62E59" w:rsidRPr="0090651A" w:rsidRDefault="00D62E59" w:rsidP="00195DD5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</w:tcPr>
          <w:p w:rsidR="00D62E59" w:rsidRPr="0090651A" w:rsidRDefault="004E7557" w:rsidP="00195DD5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A694B" w:rsidRPr="0090651A" w:rsidRDefault="007A694B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5731E" w:rsidRPr="0090651A" w:rsidRDefault="00F5731E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tt-RU" w:eastAsia="ru-RU"/>
        </w:rPr>
      </w:pPr>
    </w:p>
    <w:p w:rsidR="00195DD5" w:rsidRPr="0090651A" w:rsidRDefault="00195DD5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1E4928" w:rsidRPr="0090651A" w:rsidRDefault="001E4928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Секция «</w:t>
      </w:r>
      <w:r w:rsidR="00493226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Краеведение</w:t>
      </w:r>
      <w:r w:rsidR="00195DD5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земляки, школьные музеи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</w:p>
    <w:p w:rsidR="00003332" w:rsidRPr="0090651A" w:rsidRDefault="00003332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230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1275"/>
        <w:gridCol w:w="1559"/>
        <w:gridCol w:w="710"/>
        <w:gridCol w:w="1134"/>
      </w:tblGrid>
      <w:tr w:rsidR="00D62E59" w:rsidRPr="0090651A" w:rsidTr="004E7557">
        <w:tc>
          <w:tcPr>
            <w:tcW w:w="568" w:type="dxa"/>
          </w:tcPr>
          <w:p w:rsidR="00D62E59" w:rsidRPr="0090651A" w:rsidRDefault="00D62E59" w:rsidP="00195DD5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D62E59" w:rsidRPr="0090651A" w:rsidRDefault="00D62E59" w:rsidP="00195DD5">
            <w:pPr>
              <w:pStyle w:val="a7"/>
              <w:spacing w:before="0" w:beforeAutospacing="0" w:after="20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275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559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10" w:type="dxa"/>
          </w:tcPr>
          <w:p w:rsidR="00D62E59" w:rsidRPr="0090651A" w:rsidRDefault="00D62E59" w:rsidP="00195DD5">
            <w:pPr>
              <w:spacing w:line="228" w:lineRule="auto"/>
              <w:ind w:right="-3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</w:t>
            </w:r>
          </w:p>
        </w:tc>
      </w:tr>
      <w:tr w:rsidR="00D62E59" w:rsidRPr="0090651A" w:rsidTr="004E7557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D62E59" w:rsidRPr="004E7557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1275" w:type="dxa"/>
          </w:tcPr>
          <w:p w:rsidR="00D62E59" w:rsidRPr="004E7557" w:rsidRDefault="00D62E59" w:rsidP="00195DD5">
            <w:pPr>
              <w:spacing w:line="228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tt-RU"/>
              </w:rPr>
            </w:pPr>
            <w:r w:rsidRPr="004E7557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tt-RU"/>
              </w:rPr>
              <w:t>Өчпочмаклы солдат хатлары</w:t>
            </w:r>
          </w:p>
          <w:p w:rsidR="00D62E59" w:rsidRPr="004E7557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D62E59" w:rsidRPr="004E7557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Шаяхмедова</w:t>
            </w:r>
            <w:proofErr w:type="spellEnd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Зиля</w:t>
            </w:r>
            <w:proofErr w:type="spellEnd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710" w:type="dxa"/>
          </w:tcPr>
          <w:p w:rsidR="00D62E59" w:rsidRPr="004E7557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D62E59" w:rsidRPr="004E7557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4E7557" w:rsidRDefault="004E7557" w:rsidP="003F66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</w:t>
            </w:r>
          </w:p>
          <w:p w:rsidR="004E7557" w:rsidRPr="004E7557" w:rsidRDefault="004E7557" w:rsidP="003F66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Именьковская</w:t>
            </w:r>
            <w:proofErr w:type="spellEnd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средняя общеобразовательная школа » </w:t>
            </w:r>
          </w:p>
          <w:p w:rsidR="004E7557" w:rsidRPr="004E7557" w:rsidRDefault="004E7557" w:rsidP="004E75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proofErr w:type="spellStart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Лаишевского</w:t>
            </w:r>
            <w:proofErr w:type="spellEnd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  <w:bookmarkStart w:id="0" w:name="_GoBack"/>
            <w:bookmarkEnd w:id="0"/>
          </w:p>
        </w:tc>
        <w:tc>
          <w:tcPr>
            <w:tcW w:w="1275" w:type="dxa"/>
          </w:tcPr>
          <w:p w:rsidR="004E7557" w:rsidRPr="004E7557" w:rsidRDefault="004E7557" w:rsidP="008E79B3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4E75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“Идел буе төркиләрендә мәктәп-мәдрәсә тарихы”</w:t>
            </w:r>
          </w:p>
          <w:p w:rsidR="004E7557" w:rsidRPr="004E7557" w:rsidRDefault="004E7557" w:rsidP="008E79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4E7557" w:rsidRPr="004E7557" w:rsidRDefault="004E7557" w:rsidP="008E79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Габдуллин </w:t>
            </w:r>
            <w:proofErr w:type="spellStart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Кадыр</w:t>
            </w:r>
            <w:proofErr w:type="spellEnd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Ризванович</w:t>
            </w:r>
            <w:proofErr w:type="spellEnd"/>
          </w:p>
        </w:tc>
        <w:tc>
          <w:tcPr>
            <w:tcW w:w="710" w:type="dxa"/>
          </w:tcPr>
          <w:p w:rsidR="004E7557" w:rsidRPr="004E7557" w:rsidRDefault="004E7557" w:rsidP="008E79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75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E7557" w:rsidRPr="004E7557" w:rsidRDefault="004E7557" w:rsidP="008E79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Лельвижская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школа»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275" w:type="dxa"/>
          </w:tcPr>
          <w:p w:rsidR="004E7557" w:rsidRPr="0090651A" w:rsidRDefault="004E7557" w:rsidP="00195DD5">
            <w:pPr>
              <w:shd w:val="clear" w:color="auto" w:fill="FFFFFF"/>
              <w:spacing w:line="228" w:lineRule="auto"/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«Васильев Иван Павлович — человек с вековой историей жизни» </w:t>
            </w:r>
          </w:p>
        </w:tc>
        <w:tc>
          <w:tcPr>
            <w:tcW w:w="1559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Федорова Ангелина Рафаиловна</w:t>
            </w:r>
          </w:p>
        </w:tc>
        <w:tc>
          <w:tcPr>
            <w:tcW w:w="710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“СОШ села Средний Кумор” кукморского района РТ</w:t>
            </w:r>
          </w:p>
        </w:tc>
        <w:tc>
          <w:tcPr>
            <w:tcW w:w="1275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Участники СВО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Среднекуморского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Исынбаева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710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E7557" w:rsidRPr="0090651A" w:rsidRDefault="004E7557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Мамаширская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 муниципальный район</w:t>
            </w:r>
          </w:p>
        </w:tc>
        <w:tc>
          <w:tcPr>
            <w:tcW w:w="1275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tt-RU"/>
              </w:rPr>
              <w:t>Гаил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әм</w:t>
            </w:r>
            <w:proofErr w:type="spellEnd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тарихына</w:t>
            </w:r>
            <w:proofErr w:type="spellEnd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бе</w:t>
            </w:r>
            <w:proofErr w:type="spellEnd"/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tt-RU"/>
              </w:rPr>
              <w:t>р караш...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Назиля Миннахматовна</w:t>
            </w:r>
          </w:p>
        </w:tc>
        <w:tc>
          <w:tcPr>
            <w:tcW w:w="710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134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«СОШ села Средний Кумор»</w:t>
            </w:r>
          </w:p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Кукморский район</w:t>
            </w:r>
          </w:p>
        </w:tc>
        <w:tc>
          <w:tcPr>
            <w:tcW w:w="1275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«Путь к медвежьей ложбине»</w:t>
            </w:r>
          </w:p>
        </w:tc>
        <w:tc>
          <w:tcPr>
            <w:tcW w:w="1559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Петрова Виктория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Гековна</w:t>
            </w:r>
            <w:proofErr w:type="spellEnd"/>
          </w:p>
        </w:tc>
        <w:tc>
          <w:tcPr>
            <w:tcW w:w="710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E7557" w:rsidRPr="0090651A" w:rsidRDefault="004E7557" w:rsidP="00CC1634">
            <w:pPr>
              <w:spacing w:line="22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Лауреат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 ООШ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очинок-Сутер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275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Жизненный путь и творческая деятельность Гая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Сабитова</w:t>
            </w:r>
            <w:proofErr w:type="spellEnd"/>
          </w:p>
        </w:tc>
        <w:tc>
          <w:tcPr>
            <w:tcW w:w="1559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Искандирова</w:t>
            </w:r>
            <w:proofErr w:type="spellEnd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710" w:type="dxa"/>
          </w:tcPr>
          <w:p w:rsidR="004E7557" w:rsidRPr="0090651A" w:rsidRDefault="004E7557" w:rsidP="0090651A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5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4E7557" w:rsidRPr="0090651A" w:rsidRDefault="004E7557" w:rsidP="00CC16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“Средняя общеобразовательная школа села Средний </w:t>
            </w: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Кумор“ Кукморского муниципального района Республики Татарстан</w:t>
            </w:r>
          </w:p>
        </w:tc>
        <w:tc>
          <w:tcPr>
            <w:tcW w:w="1275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Куморский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край гордится вами</w:t>
            </w:r>
          </w:p>
        </w:tc>
        <w:tc>
          <w:tcPr>
            <w:tcW w:w="1559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Давыдова Ксения Игоревна</w:t>
            </w:r>
          </w:p>
        </w:tc>
        <w:tc>
          <w:tcPr>
            <w:tcW w:w="710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E7557" w:rsidRPr="0090651A" w:rsidRDefault="004E7557" w:rsidP="00CC1634">
            <w:pPr>
              <w:spacing w:line="22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</w:tr>
      <w:tr w:rsidR="004E7557" w:rsidRPr="0090651A" w:rsidTr="004E7557">
        <w:tc>
          <w:tcPr>
            <w:tcW w:w="568" w:type="dxa"/>
          </w:tcPr>
          <w:p w:rsidR="004E7557" w:rsidRPr="0090651A" w:rsidRDefault="004E7557" w:rsidP="00195DD5">
            <w:pPr>
              <w:pStyle w:val="a9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“ООШ села Нижний Искубаш Кукморского муниципального района РТ</w:t>
            </w:r>
          </w:p>
        </w:tc>
        <w:tc>
          <w:tcPr>
            <w:tcW w:w="1275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«Рассказы старых альбомов о земляке»</w:t>
            </w:r>
          </w:p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Назлыгуль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Сириновна</w:t>
            </w:r>
            <w:proofErr w:type="spellEnd"/>
          </w:p>
        </w:tc>
        <w:tc>
          <w:tcPr>
            <w:tcW w:w="710" w:type="dxa"/>
          </w:tcPr>
          <w:p w:rsidR="004E7557" w:rsidRPr="0090651A" w:rsidRDefault="004E7557" w:rsidP="00906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E7557" w:rsidRPr="0090651A" w:rsidRDefault="004E7557" w:rsidP="00CC1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</w:tbl>
    <w:p w:rsidR="00F05468" w:rsidRPr="0090651A" w:rsidRDefault="004B0637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Секция «Национальное народное творчество»</w:t>
      </w:r>
    </w:p>
    <w:p w:rsidR="00A47543" w:rsidRPr="0090651A" w:rsidRDefault="00A47543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229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701"/>
        <w:gridCol w:w="1418"/>
        <w:gridCol w:w="708"/>
        <w:gridCol w:w="1133"/>
      </w:tblGrid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pStyle w:val="a7"/>
              <w:spacing w:before="0" w:beforeAutospacing="0" w:after="20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ind w:right="-2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</w:t>
            </w:r>
          </w:p>
        </w:tc>
      </w:tr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№4,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Кукморский</w:t>
            </w:r>
            <w:proofErr w:type="spellEnd"/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«Разработка и изготовление удмуртской национальной одежды для всей семьи 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look</w:t>
            </w:r>
            <w:proofErr w:type="spellEnd"/>
          </w:p>
          <w:p w:rsidR="00D62E59" w:rsidRPr="0090651A" w:rsidRDefault="00D62E59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«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Шудо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кизили — «Счастливая звезда»»</w:t>
            </w: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Егорова Арина Андреевна, 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9 класс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№4,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Кукморский</w:t>
            </w:r>
            <w:proofErr w:type="spellEnd"/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Разработка и вязание авторского комплекта 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Шурӑ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уй</w:t>
            </w:r>
            <w:proofErr w:type="gram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ӑх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-белый месяц» с национальным 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орнаментом»</w:t>
            </w: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Владимирова Лилия 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Витальевна, 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класс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D62E59" w:rsidRPr="0090651A" w:rsidTr="00D62E59">
        <w:trPr>
          <w:trHeight w:val="1206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МБОУ “Основная общеобразовательная школа 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Д. Починок Сутер” Кукморского муниципального района РТ.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«Наша история, наше богатство – национальный удмуртский костюм»</w:t>
            </w: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Пуаева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ольга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Алексеевна</w:t>
            </w:r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Лауреат</w:t>
            </w:r>
          </w:p>
        </w:tc>
      </w:tr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Лельвижская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школа»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shd w:val="clear" w:color="auto" w:fill="FFFFFF"/>
              <w:spacing w:line="228" w:lineRule="auto"/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«Моя кукла - удмуртка» </w:t>
            </w: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Ермалаева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Милана Сергеевна</w:t>
            </w:r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"Средняя общеобразователь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ная школа села Средний Кумор" Кукморского муниципального района Республики Татарстан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«Создание современных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удмуртских налобников с </w:t>
            </w:r>
            <w:proofErr w:type="gram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национальными</w:t>
            </w:r>
            <w:proofErr w:type="gram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орнаментам»</w:t>
            </w: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Бекчентеева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Дарина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Лауреат</w:t>
            </w:r>
          </w:p>
        </w:tc>
      </w:tr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СОШ с.Маскара им.Н.А.Самигуллина Кукморского муниөипалҗного района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Миллилекне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саклаучы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гармун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!</w:t>
            </w: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Хамидуллина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Ясмина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Раязовна</w:t>
            </w:r>
            <w:proofErr w:type="spellEnd"/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лауреат</w:t>
            </w:r>
          </w:p>
        </w:tc>
      </w:tr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D62E59" w:rsidRPr="0090651A" w:rsidRDefault="00D62E59" w:rsidP="0090651A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"Основная общеобразовательная школа д. Починок-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Сутер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"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iCs/>
                <w:color w:val="000000" w:themeColor="text1"/>
                <w:kern w:val="24"/>
                <w:sz w:val="20"/>
                <w:szCs w:val="20"/>
              </w:rPr>
              <w:t>«Удмуртский   национальный  наряд моей прабабушки»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Ахметов Доминик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мирович</w:t>
            </w:r>
            <w:proofErr w:type="spellEnd"/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6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СОШ с.Маскара им.Н.А.Самигуллина Кукморский район</w:t>
            </w:r>
          </w:p>
        </w:tc>
        <w:tc>
          <w:tcPr>
            <w:tcW w:w="1701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“Татар халкының милли киемнәре һәм бизәнү әйберләре – халкымның күңел көзгесе”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Сабитова Диля Фанзиловна</w:t>
            </w:r>
          </w:p>
        </w:tc>
        <w:tc>
          <w:tcPr>
            <w:tcW w:w="708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1133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 место</w:t>
            </w:r>
          </w:p>
        </w:tc>
      </w:tr>
    </w:tbl>
    <w:p w:rsidR="00580E2D" w:rsidRPr="0090651A" w:rsidRDefault="00580E2D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0651A" w:rsidRPr="0090651A" w:rsidRDefault="0090651A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5468" w:rsidRPr="0090651A" w:rsidRDefault="004B0637" w:rsidP="00195DD5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Секция «</w:t>
      </w:r>
      <w:r w:rsidR="00612D8B"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Педагогический опыт</w:t>
      </w:r>
      <w:r w:rsidRPr="009065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</w:p>
    <w:p w:rsidR="00A47543" w:rsidRPr="0090651A" w:rsidRDefault="00A47543" w:rsidP="00195DD5">
      <w:pPr>
        <w:spacing w:after="0" w:line="228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a4"/>
        <w:tblW w:w="7725" w:type="dxa"/>
        <w:jc w:val="center"/>
        <w:tblInd w:w="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189"/>
        <w:gridCol w:w="1942"/>
        <w:gridCol w:w="1899"/>
        <w:gridCol w:w="1127"/>
      </w:tblGrid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spacing w:line="228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189" w:type="dxa"/>
          </w:tcPr>
          <w:p w:rsidR="00D62E59" w:rsidRPr="0090651A" w:rsidRDefault="00D62E59" w:rsidP="00195DD5">
            <w:pPr>
              <w:pStyle w:val="a7"/>
              <w:spacing w:before="0" w:beforeAutospacing="0" w:after="0" w:afterAutospacing="0" w:line="228" w:lineRule="auto"/>
              <w:ind w:right="76"/>
              <w:rPr>
                <w:color w:val="000000" w:themeColor="text1"/>
                <w:sz w:val="20"/>
                <w:szCs w:val="20"/>
              </w:rPr>
            </w:pPr>
            <w:r w:rsidRPr="0090651A">
              <w:rPr>
                <w:color w:val="000000" w:themeColor="text1"/>
                <w:sz w:val="20"/>
                <w:szCs w:val="20"/>
              </w:rPr>
              <w:t xml:space="preserve">Наименование ОУ (в </w:t>
            </w:r>
            <w:proofErr w:type="spellStart"/>
            <w:r w:rsidRPr="0090651A">
              <w:rPr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90651A">
              <w:rPr>
                <w:color w:val="000000" w:themeColor="text1"/>
                <w:sz w:val="20"/>
                <w:szCs w:val="20"/>
              </w:rPr>
              <w:t xml:space="preserve">. указать район) 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1127" w:type="dxa"/>
          </w:tcPr>
          <w:p w:rsidR="00D62E59" w:rsidRPr="0090651A" w:rsidRDefault="00D62E59" w:rsidP="00195DD5">
            <w:pPr>
              <w:spacing w:line="228" w:lineRule="auto"/>
              <w:ind w:right="7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62E59" w:rsidRPr="0090651A" w:rsidTr="00D62E59">
        <w:trPr>
          <w:trHeight w:val="1363"/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ГБОУ “Корсабашская школа- интернат для детей с ОВЗ”</w:t>
            </w:r>
          </w:p>
          <w:p w:rsidR="00D62E59" w:rsidRPr="0090651A" w:rsidRDefault="00D62E59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ТР Сабинский район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Хәрби-патриотик тәрбия бирүдә музейларның роле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99" w:type="dxa"/>
          </w:tcPr>
          <w:p w:rsidR="00D62E59" w:rsidRPr="0090651A" w:rsidRDefault="00D62E59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Юсупов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Райля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Ильгизовна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D62E59" w:rsidRPr="0090651A" w:rsidRDefault="00D62E59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Юсупов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Зуфар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Закирович</w:t>
            </w:r>
            <w:proofErr w:type="spellEnd"/>
          </w:p>
        </w:tc>
        <w:tc>
          <w:tcPr>
            <w:tcW w:w="1127" w:type="dxa"/>
          </w:tcPr>
          <w:p w:rsidR="00D62E59" w:rsidRPr="0090651A" w:rsidRDefault="00D62E59" w:rsidP="00195DD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-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Филиал МБОУ “Гимназия с. Большой Сардек им. К.Ф. Шакирова”  Кукморского муниципал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но-го района Республики Татарстан в с. Копки 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hd w:val="clear" w:color="auto" w:fill="FFFFFF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Бaшлaнгыч мәктәп укучылaры белән "Яшь журнaлист" түгәрәген оештыру.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Гульшат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12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«Многопрофильный лицей им.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А.М.Булатова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Кукмор»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ind w:left="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Карточки в кармане или отличный способ мотивации </w:t>
            </w:r>
          </w:p>
          <w:p w:rsidR="00D62E59" w:rsidRPr="0090651A" w:rsidRDefault="00D62E59" w:rsidP="00195DD5">
            <w:pPr>
              <w:spacing w:line="228" w:lineRule="auto"/>
              <w:ind w:left="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учеников на уроке английского языка</w:t>
            </w: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Зиннатова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Гульзия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Валиевна</w:t>
            </w:r>
            <w:proofErr w:type="spellEnd"/>
          </w:p>
        </w:tc>
        <w:tc>
          <w:tcPr>
            <w:tcW w:w="112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"Средняя общеобразовательная школа села Средний Кумор" Кукморского муниципального района Республики Татарстан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Создание методического пособия по обучению английскому языку учащихся начальных классов в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соответствиие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с требованиями ФООП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Нигматзянова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Диляра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112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КСШ №4,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Кукморский</w:t>
            </w:r>
            <w:proofErr w:type="spellEnd"/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Национальный колорит в современном образе</w:t>
            </w: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Якупова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Альбина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Рафхатовна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127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CC16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Мамаширская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90651A">
              <w:rPr>
                <w:rFonts w:ascii="Times New Roman" w:hAnsi="Times New Roman" w:cs="Times New Roman"/>
                <w:sz w:val="20"/>
                <w:szCs w:val="20"/>
              </w:rPr>
              <w:t xml:space="preserve">  МР</w:t>
            </w:r>
          </w:p>
        </w:tc>
        <w:tc>
          <w:tcPr>
            <w:tcW w:w="1942" w:type="dxa"/>
          </w:tcPr>
          <w:p w:rsidR="00D62E59" w:rsidRPr="0090651A" w:rsidRDefault="00D62E59" w:rsidP="00CC16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«Ч</w:t>
            </w:r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итательская грамотность как неотъемлемое условие успешности </w:t>
            </w:r>
            <w:r w:rsidRPr="009065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личности</w:t>
            </w:r>
            <w:r w:rsidRPr="009065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62E59" w:rsidRPr="0090651A" w:rsidRDefault="00D62E59" w:rsidP="00CC16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99" w:type="dxa"/>
          </w:tcPr>
          <w:p w:rsidR="00D62E59" w:rsidRPr="0090651A" w:rsidRDefault="00D62E59" w:rsidP="00CC16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Хайруллина Фарида </w:t>
            </w:r>
            <w:proofErr w:type="spellStart"/>
            <w:r w:rsidRPr="00906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1127" w:type="dxa"/>
          </w:tcPr>
          <w:p w:rsidR="00D62E59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“Олуязская средняя школа” Кукморского муниципального района РТ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Башлангыч сыйныф укучыларында функ</w:t>
            </w:r>
            <w:proofErr w:type="spellStart"/>
            <w:r w:rsidRPr="0090651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ци</w:t>
            </w:r>
            <w:proofErr w:type="spellEnd"/>
            <w:r w:rsidRPr="0090651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о</w:t>
            </w:r>
            <w:proofErr w:type="spellStart"/>
            <w:r w:rsidRPr="0090651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наль</w:t>
            </w:r>
            <w:proofErr w:type="spellEnd"/>
            <w:r w:rsidRPr="0090651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651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tt-RU"/>
              </w:rPr>
              <w:t>грамоталылыкны формалаштыру ысуллары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Губайдуллина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Резида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Миннехатиповна</w:t>
            </w:r>
            <w:proofErr w:type="spellEnd"/>
          </w:p>
        </w:tc>
        <w:tc>
          <w:tcPr>
            <w:tcW w:w="1127" w:type="dxa"/>
          </w:tcPr>
          <w:p w:rsidR="00D62E59" w:rsidRPr="0090651A" w:rsidRDefault="0034733B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pStyle w:val="1"/>
              <w:spacing w:before="0" w:line="228" w:lineRule="auto"/>
              <w:outlineLvl w:val="0"/>
              <w:rPr>
                <w:b w:val="0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b w:val="0"/>
                <w:color w:val="000000" w:themeColor="text1"/>
                <w:sz w:val="20"/>
                <w:szCs w:val="20"/>
                <w:lang w:val="tt-RU"/>
              </w:rPr>
              <w:t>Мәктәптә финанс грамоталылыгы нигезләрен формалаштыру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Башарова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Рамзия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Ваккасовна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127" w:type="dxa"/>
          </w:tcPr>
          <w:p w:rsidR="00D62E59" w:rsidRPr="0090651A" w:rsidRDefault="0034733B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 “Сабабашская основная общеобразовательная школа Сабинского муниципального района РТ”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Мастер–класс 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Укучыларда укуга кызыксыну уяту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Учителя начал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ьных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классов </w:t>
            </w: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Касимова Гульнара Насировна, Хусаенова Гузелия Гумаровна</w:t>
            </w:r>
          </w:p>
        </w:tc>
        <w:tc>
          <w:tcPr>
            <w:tcW w:w="1127" w:type="dxa"/>
          </w:tcPr>
          <w:p w:rsidR="00D62E59" w:rsidRPr="0090651A" w:rsidRDefault="0034733B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 место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“Гимназия с.Большой Сардек им.К.Ф.Шакирова” Кукморского муниципального района Республики Татарстан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Использование игровых технологий на уроках литературы</w:t>
            </w: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Зиятдинова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Айсылу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Робертовна, учитель русского языка и литературы</w:t>
            </w:r>
          </w:p>
        </w:tc>
        <w:tc>
          <w:tcPr>
            <w:tcW w:w="1127" w:type="dxa"/>
          </w:tcPr>
          <w:p w:rsidR="00D62E59" w:rsidRPr="0090651A" w:rsidRDefault="0034733B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МБОУ “Сабабашская ООШ”Сабинского района РТ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Улица в честь великого ученого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Абрара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Гибадулловича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Каримуллина</w:t>
            </w: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Ахунова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Диля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Робертовна</w:t>
            </w:r>
          </w:p>
        </w:tc>
        <w:tc>
          <w:tcPr>
            <w:tcW w:w="1127" w:type="dxa"/>
          </w:tcPr>
          <w:p w:rsidR="00D62E59" w:rsidRPr="0090651A" w:rsidRDefault="0034733B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Кукморская</w:t>
            </w:r>
            <w:proofErr w:type="spellEnd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средняя школа№4» </w:t>
            </w:r>
            <w:proofErr w:type="spellStart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Кукморского</w:t>
            </w:r>
            <w:proofErr w:type="spellEnd"/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42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90651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  <w:t>Масстер класс “Татар рухы Кукмарам эшләнмәләрендә”</w:t>
            </w:r>
          </w:p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9" w:type="dxa"/>
          </w:tcPr>
          <w:p w:rsidR="00D62E59" w:rsidRPr="0090651A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Шагимарданова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Захида</w:t>
            </w:r>
            <w:proofErr w:type="spellEnd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65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Гаптелназировна</w:t>
            </w:r>
            <w:proofErr w:type="spellEnd"/>
          </w:p>
        </w:tc>
        <w:tc>
          <w:tcPr>
            <w:tcW w:w="1127" w:type="dxa"/>
          </w:tcPr>
          <w:p w:rsidR="00D62E59" w:rsidRPr="0090651A" w:rsidRDefault="0034733B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D62E59" w:rsidRPr="008E58FD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34733B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МБУДО “Центр внешкольной работы” Балтасинского муниципального района РТ</w:t>
            </w:r>
          </w:p>
        </w:tc>
        <w:tc>
          <w:tcPr>
            <w:tcW w:w="1942" w:type="dxa"/>
          </w:tcPr>
          <w:p w:rsidR="00D62E59" w:rsidRPr="0034733B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Җәлил хәзрәт Фазлыев-татар мәгърифәтчеләренең дәвамчысы</w:t>
            </w:r>
          </w:p>
        </w:tc>
        <w:tc>
          <w:tcPr>
            <w:tcW w:w="1899" w:type="dxa"/>
          </w:tcPr>
          <w:p w:rsidR="00D62E59" w:rsidRPr="0034733B" w:rsidRDefault="00D62E59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Бәдретдинов Рәҗәп Фәтхетдин улы, филология фәннәре кандидаты, өстәмә белем бирү педагогы</w:t>
            </w:r>
          </w:p>
        </w:tc>
        <w:tc>
          <w:tcPr>
            <w:tcW w:w="1127" w:type="dxa"/>
          </w:tcPr>
          <w:p w:rsidR="00D62E59" w:rsidRPr="0090651A" w:rsidRDefault="0034733B" w:rsidP="00195DD5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 место</w:t>
            </w:r>
          </w:p>
        </w:tc>
      </w:tr>
      <w:tr w:rsidR="00D62E59" w:rsidRPr="0090651A" w:rsidTr="00D62E59">
        <w:trPr>
          <w:jc w:val="center"/>
        </w:trPr>
        <w:tc>
          <w:tcPr>
            <w:tcW w:w="568" w:type="dxa"/>
          </w:tcPr>
          <w:p w:rsidR="00D62E59" w:rsidRPr="0090651A" w:rsidRDefault="00D62E59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D62E59" w:rsidRPr="0034733B" w:rsidRDefault="00D62E59" w:rsidP="00622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МБОУ КСШ №3 </w:t>
            </w:r>
            <w:proofErr w:type="spellStart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942" w:type="dxa"/>
          </w:tcPr>
          <w:p w:rsidR="00D62E59" w:rsidRPr="0034733B" w:rsidRDefault="00D62E59" w:rsidP="00500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33B"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</w:rPr>
              <w:t> </w:t>
            </w:r>
            <w:r w:rsidRPr="0034733B">
              <w:rPr>
                <w:rFonts w:ascii="Times New Roman" w:hAnsi="Times New Roman" w:cs="Times New Roman"/>
                <w:sz w:val="20"/>
                <w:szCs w:val="20"/>
              </w:rPr>
              <w:t>"Формирование читательской компетенции младших школьников как одна из составляющих реализации ФГОС"</w:t>
            </w:r>
          </w:p>
          <w:p w:rsidR="00D62E59" w:rsidRPr="0034733B" w:rsidRDefault="00D62E59" w:rsidP="00500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:rsidR="00D62E59" w:rsidRPr="0034733B" w:rsidRDefault="00D62E59" w:rsidP="00500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Сабирова</w:t>
            </w:r>
            <w:proofErr w:type="spellEnd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Рафаиловна, </w:t>
            </w:r>
            <w:proofErr w:type="spellStart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>Мустафовна</w:t>
            </w:r>
            <w:proofErr w:type="spellEnd"/>
          </w:p>
        </w:tc>
        <w:tc>
          <w:tcPr>
            <w:tcW w:w="1127" w:type="dxa"/>
          </w:tcPr>
          <w:p w:rsidR="00D62E59" w:rsidRPr="005008DD" w:rsidRDefault="0034733B" w:rsidP="00500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34733B" w:rsidRPr="0090651A" w:rsidTr="00D62E59">
        <w:trPr>
          <w:jc w:val="center"/>
        </w:trPr>
        <w:tc>
          <w:tcPr>
            <w:tcW w:w="568" w:type="dxa"/>
          </w:tcPr>
          <w:p w:rsidR="0034733B" w:rsidRPr="0090651A" w:rsidRDefault="0034733B" w:rsidP="00195DD5">
            <w:pPr>
              <w:pStyle w:val="a9"/>
              <w:numPr>
                <w:ilvl w:val="0"/>
                <w:numId w:val="8"/>
              </w:num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89" w:type="dxa"/>
          </w:tcPr>
          <w:p w:rsidR="0034733B" w:rsidRPr="0034733B" w:rsidRDefault="0034733B" w:rsidP="00622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МБОУ КСШ №3 </w:t>
            </w:r>
            <w:proofErr w:type="spellStart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34733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942" w:type="dxa"/>
          </w:tcPr>
          <w:p w:rsidR="0034733B" w:rsidRPr="0034733B" w:rsidRDefault="0034733B" w:rsidP="005008D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</w:rPr>
            </w:pPr>
            <w:r w:rsidRPr="0034733B">
              <w:rPr>
                <w:rFonts w:ascii="Times New Roman" w:hAnsi="Times New Roman" w:cs="Times New Roman"/>
                <w:color w:val="010101"/>
                <w:spacing w:val="-6"/>
                <w:sz w:val="20"/>
                <w:szCs w:val="20"/>
              </w:rPr>
              <w:t>Инновационные процессы в обучении младших школьников.</w:t>
            </w:r>
          </w:p>
        </w:tc>
        <w:tc>
          <w:tcPr>
            <w:tcW w:w="1899" w:type="dxa"/>
          </w:tcPr>
          <w:p w:rsidR="0034733B" w:rsidRPr="0034733B" w:rsidRDefault="0034733B" w:rsidP="00500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Савыкова</w:t>
            </w:r>
            <w:proofErr w:type="spellEnd"/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Раиса </w:t>
            </w:r>
            <w:proofErr w:type="spellStart"/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Габдрафиковна</w:t>
            </w:r>
            <w:proofErr w:type="spellEnd"/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Латипова</w:t>
            </w:r>
            <w:proofErr w:type="spellEnd"/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Лилия </w:t>
            </w:r>
            <w:proofErr w:type="spellStart"/>
            <w:r w:rsidRPr="00347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Фаизовна</w:t>
            </w:r>
            <w:proofErr w:type="spellEnd"/>
          </w:p>
        </w:tc>
        <w:tc>
          <w:tcPr>
            <w:tcW w:w="1127" w:type="dxa"/>
          </w:tcPr>
          <w:p w:rsidR="0034733B" w:rsidRDefault="0034733B" w:rsidP="00500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A47543" w:rsidRPr="0090651A" w:rsidRDefault="00A47543" w:rsidP="005903C1">
      <w:pPr>
        <w:spacing w:after="0" w:line="240" w:lineRule="auto"/>
        <w:ind w:left="-142" w:right="5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tt-RU" w:eastAsia="ru-RU"/>
        </w:rPr>
      </w:pPr>
    </w:p>
    <w:p w:rsidR="0090651A" w:rsidRP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51A" w:rsidRDefault="0090651A" w:rsidP="00F32E45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651A" w:rsidSect="00587207">
      <w:pgSz w:w="8419" w:h="11906" w:orient="landscape"/>
      <w:pgMar w:top="426" w:right="709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73E7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E51182D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2A024C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F971F62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FB272FB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46834FA"/>
    <w:multiLevelType w:val="multilevel"/>
    <w:tmpl w:val="0C50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72A8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E5773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D0"/>
    <w:rsid w:val="00003332"/>
    <w:rsid w:val="00012437"/>
    <w:rsid w:val="000426B5"/>
    <w:rsid w:val="00046BA1"/>
    <w:rsid w:val="00082415"/>
    <w:rsid w:val="000E410E"/>
    <w:rsid w:val="001427A5"/>
    <w:rsid w:val="001612E2"/>
    <w:rsid w:val="00174190"/>
    <w:rsid w:val="00195DD5"/>
    <w:rsid w:val="001E4928"/>
    <w:rsid w:val="002404C9"/>
    <w:rsid w:val="00272DCF"/>
    <w:rsid w:val="00273530"/>
    <w:rsid w:val="00281DCA"/>
    <w:rsid w:val="00284A33"/>
    <w:rsid w:val="00294BF9"/>
    <w:rsid w:val="002E7CAE"/>
    <w:rsid w:val="002F2684"/>
    <w:rsid w:val="00322EAD"/>
    <w:rsid w:val="0032701F"/>
    <w:rsid w:val="0034641F"/>
    <w:rsid w:val="0034733B"/>
    <w:rsid w:val="00354D54"/>
    <w:rsid w:val="004026FF"/>
    <w:rsid w:val="0040538E"/>
    <w:rsid w:val="00433983"/>
    <w:rsid w:val="004540A4"/>
    <w:rsid w:val="00454451"/>
    <w:rsid w:val="0047196B"/>
    <w:rsid w:val="00493226"/>
    <w:rsid w:val="004B0637"/>
    <w:rsid w:val="004D179E"/>
    <w:rsid w:val="004E7557"/>
    <w:rsid w:val="004F14DF"/>
    <w:rsid w:val="005008DD"/>
    <w:rsid w:val="00500A6B"/>
    <w:rsid w:val="00550B9C"/>
    <w:rsid w:val="00551D48"/>
    <w:rsid w:val="00565C46"/>
    <w:rsid w:val="00580E2D"/>
    <w:rsid w:val="00582939"/>
    <w:rsid w:val="00587207"/>
    <w:rsid w:val="005903C1"/>
    <w:rsid w:val="005911B4"/>
    <w:rsid w:val="005D403E"/>
    <w:rsid w:val="005D76E2"/>
    <w:rsid w:val="00601D26"/>
    <w:rsid w:val="00612D8B"/>
    <w:rsid w:val="006226C7"/>
    <w:rsid w:val="006C00B8"/>
    <w:rsid w:val="00706D7B"/>
    <w:rsid w:val="0076571C"/>
    <w:rsid w:val="00795C65"/>
    <w:rsid w:val="007A1F4B"/>
    <w:rsid w:val="007A694B"/>
    <w:rsid w:val="007C78DD"/>
    <w:rsid w:val="007D6E2D"/>
    <w:rsid w:val="007E41A0"/>
    <w:rsid w:val="00802EB8"/>
    <w:rsid w:val="008356A2"/>
    <w:rsid w:val="00837994"/>
    <w:rsid w:val="00837B7E"/>
    <w:rsid w:val="00855E99"/>
    <w:rsid w:val="00857570"/>
    <w:rsid w:val="0088195D"/>
    <w:rsid w:val="008C4A10"/>
    <w:rsid w:val="008C4C22"/>
    <w:rsid w:val="008D0767"/>
    <w:rsid w:val="008D1C75"/>
    <w:rsid w:val="008D32F5"/>
    <w:rsid w:val="008E58FD"/>
    <w:rsid w:val="008F4229"/>
    <w:rsid w:val="0090651A"/>
    <w:rsid w:val="0096236A"/>
    <w:rsid w:val="0096696D"/>
    <w:rsid w:val="009735A4"/>
    <w:rsid w:val="00976852"/>
    <w:rsid w:val="009C49DE"/>
    <w:rsid w:val="009D4035"/>
    <w:rsid w:val="00A47543"/>
    <w:rsid w:val="00A56396"/>
    <w:rsid w:val="00A80184"/>
    <w:rsid w:val="00AC1DFA"/>
    <w:rsid w:val="00AF007D"/>
    <w:rsid w:val="00BC34CA"/>
    <w:rsid w:val="00BD5E0F"/>
    <w:rsid w:val="00BE2D8F"/>
    <w:rsid w:val="00C660FF"/>
    <w:rsid w:val="00CA3C8B"/>
    <w:rsid w:val="00CB290B"/>
    <w:rsid w:val="00CC15D5"/>
    <w:rsid w:val="00CE33B8"/>
    <w:rsid w:val="00D134DE"/>
    <w:rsid w:val="00D16679"/>
    <w:rsid w:val="00D445AC"/>
    <w:rsid w:val="00D62E59"/>
    <w:rsid w:val="00D64E6F"/>
    <w:rsid w:val="00DA240D"/>
    <w:rsid w:val="00DE6AAE"/>
    <w:rsid w:val="00DF1DBD"/>
    <w:rsid w:val="00DF57D0"/>
    <w:rsid w:val="00E55859"/>
    <w:rsid w:val="00E67A5D"/>
    <w:rsid w:val="00E70A23"/>
    <w:rsid w:val="00EF3FB3"/>
    <w:rsid w:val="00EF501A"/>
    <w:rsid w:val="00F05468"/>
    <w:rsid w:val="00F06E74"/>
    <w:rsid w:val="00F32E45"/>
    <w:rsid w:val="00F46B5A"/>
    <w:rsid w:val="00F47F6D"/>
    <w:rsid w:val="00F508CF"/>
    <w:rsid w:val="00F5731E"/>
    <w:rsid w:val="00F60713"/>
    <w:rsid w:val="00FB1F2B"/>
    <w:rsid w:val="00FD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CC15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C15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5731E"/>
    <w:pPr>
      <w:ind w:left="720"/>
      <w:contextualSpacing/>
    </w:pPr>
  </w:style>
  <w:style w:type="character" w:customStyle="1" w:styleId="s1">
    <w:name w:val="s1"/>
    <w:basedOn w:val="a0"/>
    <w:rsid w:val="00F5731E"/>
  </w:style>
  <w:style w:type="paragraph" w:styleId="aa">
    <w:name w:val="No Spacing"/>
    <w:uiPriority w:val="1"/>
    <w:qFormat/>
    <w:rsid w:val="00A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7A5"/>
  </w:style>
  <w:style w:type="character" w:customStyle="1" w:styleId="10">
    <w:name w:val="Заголовок 1 Знак"/>
    <w:basedOn w:val="a0"/>
    <w:link w:val="1"/>
    <w:uiPriority w:val="9"/>
    <w:rsid w:val="00142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Основной текст_"/>
    <w:basedOn w:val="a0"/>
    <w:link w:val="12"/>
    <w:locked/>
    <w:rsid w:val="00046BA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046BA1"/>
    <w:pPr>
      <w:widowControl w:val="0"/>
      <w:shd w:val="clear" w:color="auto" w:fill="FFFFFF"/>
      <w:spacing w:after="0" w:line="240" w:lineRule="auto"/>
      <w:ind w:firstLine="400"/>
    </w:pPr>
  </w:style>
  <w:style w:type="paragraph" w:styleId="ac">
    <w:name w:val="Body Text"/>
    <w:basedOn w:val="a"/>
    <w:link w:val="ad"/>
    <w:uiPriority w:val="1"/>
    <w:qFormat/>
    <w:rsid w:val="00F508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508C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CC15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C15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5731E"/>
    <w:pPr>
      <w:ind w:left="720"/>
      <w:contextualSpacing/>
    </w:pPr>
  </w:style>
  <w:style w:type="character" w:customStyle="1" w:styleId="s1">
    <w:name w:val="s1"/>
    <w:basedOn w:val="a0"/>
    <w:rsid w:val="00F5731E"/>
  </w:style>
  <w:style w:type="paragraph" w:styleId="aa">
    <w:name w:val="No Spacing"/>
    <w:uiPriority w:val="1"/>
    <w:qFormat/>
    <w:rsid w:val="00A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7A5"/>
  </w:style>
  <w:style w:type="character" w:customStyle="1" w:styleId="10">
    <w:name w:val="Заголовок 1 Знак"/>
    <w:basedOn w:val="a0"/>
    <w:link w:val="1"/>
    <w:uiPriority w:val="9"/>
    <w:rsid w:val="00142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Основной текст_"/>
    <w:basedOn w:val="a0"/>
    <w:link w:val="12"/>
    <w:locked/>
    <w:rsid w:val="00046BA1"/>
    <w:rPr>
      <w:shd w:val="clear" w:color="auto" w:fill="FFFFFF"/>
    </w:rPr>
  </w:style>
  <w:style w:type="paragraph" w:customStyle="1" w:styleId="12">
    <w:name w:val="Основной текст1"/>
    <w:basedOn w:val="a"/>
    <w:link w:val="ab"/>
    <w:rsid w:val="00046BA1"/>
    <w:pPr>
      <w:widowControl w:val="0"/>
      <w:shd w:val="clear" w:color="auto" w:fill="FFFFFF"/>
      <w:spacing w:after="0" w:line="240" w:lineRule="auto"/>
      <w:ind w:firstLine="400"/>
    </w:pPr>
  </w:style>
  <w:style w:type="paragraph" w:styleId="ac">
    <w:name w:val="Body Text"/>
    <w:basedOn w:val="a"/>
    <w:link w:val="ad"/>
    <w:uiPriority w:val="1"/>
    <w:qFormat/>
    <w:rsid w:val="00F508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508C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83DAA-25A6-441D-8154-B4A72907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4</cp:revision>
  <cp:lastPrinted>2024-05-17T04:36:00Z</cp:lastPrinted>
  <dcterms:created xsi:type="dcterms:W3CDTF">2024-05-17T11:19:00Z</dcterms:created>
  <dcterms:modified xsi:type="dcterms:W3CDTF">2024-05-22T06:14:00Z</dcterms:modified>
</cp:coreProperties>
</file>